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Сценарий праздника: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«День рожденье нашей группы»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Цели и задачи</w:t>
      </w:r>
      <w:r w:rsidRPr="00195CB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195CBD" w:rsidRPr="00195CBD" w:rsidRDefault="00195CBD" w:rsidP="00195CBD">
      <w:pPr>
        <w:numPr>
          <w:ilvl w:val="0"/>
          <w:numId w:val="1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учить детей быть добрыми, вежливыми, культурными людьми;</w:t>
      </w:r>
    </w:p>
    <w:p w:rsidR="00195CBD" w:rsidRPr="00195CBD" w:rsidRDefault="00195CBD" w:rsidP="00195CBD">
      <w:pPr>
        <w:numPr>
          <w:ilvl w:val="0"/>
          <w:numId w:val="1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создать условия для формирования чувства толерантности, терпимости;</w:t>
      </w:r>
    </w:p>
    <w:p w:rsidR="00195CBD" w:rsidRPr="00195CBD" w:rsidRDefault="00195CBD" w:rsidP="00195CBD">
      <w:pPr>
        <w:numPr>
          <w:ilvl w:val="0"/>
          <w:numId w:val="1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воспитывать такие нравственные качества, как честность, ответственность, отзывчивость;</w:t>
      </w:r>
    </w:p>
    <w:p w:rsidR="00195CBD" w:rsidRPr="00195CBD" w:rsidRDefault="00195CBD" w:rsidP="00195CBD">
      <w:pPr>
        <w:numPr>
          <w:ilvl w:val="0"/>
          <w:numId w:val="1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формировать потребность быть всегда воспитанными, вежливыми;</w:t>
      </w:r>
    </w:p>
    <w:p w:rsidR="00195CBD" w:rsidRPr="00195CBD" w:rsidRDefault="00195CBD" w:rsidP="00195CBD">
      <w:pPr>
        <w:numPr>
          <w:ilvl w:val="0"/>
          <w:numId w:val="1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воспитывать чувство товарищества, учить беречь и ценить друзей;</w:t>
      </w:r>
    </w:p>
    <w:p w:rsidR="00195CBD" w:rsidRPr="00195CBD" w:rsidRDefault="00195CBD" w:rsidP="00195CBD">
      <w:pPr>
        <w:numPr>
          <w:ilvl w:val="0"/>
          <w:numId w:val="1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учить осознавать себя как личность, прививать детям культуру поведения в коллективе;</w:t>
      </w:r>
    </w:p>
    <w:p w:rsidR="00195CBD" w:rsidRPr="00195CBD" w:rsidRDefault="00195CBD" w:rsidP="00195CBD">
      <w:pPr>
        <w:numPr>
          <w:ilvl w:val="0"/>
          <w:numId w:val="1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учить уважительно относиться к людям, воспитывать дружелюбие, желание помочь товарищу в коллективе.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Место проведения</w:t>
      </w:r>
      <w:r w:rsidRPr="00195CBD">
        <w:rPr>
          <w:rFonts w:ascii="Times New Roman" w:eastAsia="Times New Roman" w:hAnsi="Times New Roman" w:cs="Times New Roman"/>
          <w:bCs/>
          <w:color w:val="333333"/>
          <w:sz w:val="30"/>
          <w:szCs w:val="30"/>
          <w:lang w:eastAsia="ru-RU"/>
        </w:rPr>
        <w:t>: учебный класс.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Оформление класса</w:t>
      </w:r>
      <w:r w:rsidRPr="00195CB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цветные воздушные шарики, красочно оформлена школьная доска, на ней расположены жители лесного царства: Котофей, главный герой, он царь всех зверей, Буратино, Незнайка, Царевна </w:t>
      </w:r>
      <w:proofErr w:type="spellStart"/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Несмеяна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– ей всегда грустно, лисичка – сестричка, петушок, Царевна лягушка – рукодельница, </w:t>
      </w:r>
      <w:proofErr w:type="spellStart"/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Карлсон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– шутник и озорник, Чебурашка – друг крокодила Гены, Паровозик из «Ромашкова».</w:t>
      </w:r>
      <w:r w:rsidR="008543E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Нарисованное большое дерево – на нём подарки осени (овощи и фрукты).</w:t>
      </w:r>
      <w:r w:rsidR="008543E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 всех детей на груди эмблема нашей группы «Солнышко».</w:t>
      </w:r>
    </w:p>
    <w:p w:rsidR="00195CBD" w:rsidRPr="00195CBD" w:rsidRDefault="00195CBD" w:rsidP="008543EE">
      <w:pPr>
        <w:shd w:val="clear" w:color="auto" w:fill="FFFFFF"/>
        <w:spacing w:after="150" w:line="240" w:lineRule="auto"/>
        <w:ind w:left="-993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Ход мероприятия: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30"/>
          <w:szCs w:val="30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30"/>
          <w:szCs w:val="30"/>
          <w:lang w:eastAsia="ru-RU"/>
        </w:rPr>
        <w:t>Воспитатель: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 Сегодня у нас большой праздник </w:t>
      </w:r>
      <w:r w:rsidRPr="00195CBD">
        <w:rPr>
          <w:rFonts w:ascii="Times New Roman" w:eastAsia="Times New Roman" w:hAnsi="Times New Roman" w:cs="Times New Roman"/>
          <w:bCs/>
          <w:color w:val="333333"/>
          <w:sz w:val="30"/>
          <w:szCs w:val="30"/>
          <w:lang w:eastAsia="ru-RU"/>
        </w:rPr>
        <w:t>«День рожденье нашей группы»,</w:t>
      </w:r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нам исполнилось </w:t>
      </w:r>
      <w:r w:rsidR="008543EE" w:rsidRPr="008543EE">
        <w:rPr>
          <w:rFonts w:ascii="Times New Roman" w:eastAsia="Times New Roman" w:hAnsi="Times New Roman" w:cs="Times New Roman"/>
          <w:bCs/>
          <w:color w:val="333333"/>
          <w:sz w:val="30"/>
          <w:szCs w:val="30"/>
          <w:lang w:eastAsia="ru-RU"/>
        </w:rPr>
        <w:t>два</w:t>
      </w:r>
      <w:r w:rsidRPr="00195CBD">
        <w:rPr>
          <w:rFonts w:ascii="Times New Roman" w:eastAsia="Times New Roman" w:hAnsi="Times New Roman" w:cs="Times New Roman"/>
          <w:bCs/>
          <w:color w:val="333333"/>
          <w:sz w:val="30"/>
          <w:szCs w:val="30"/>
          <w:lang w:eastAsia="ru-RU"/>
        </w:rPr>
        <w:t xml:space="preserve"> года</w:t>
      </w:r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 </w:t>
      </w:r>
      <w:r w:rsidR="008543EE" w:rsidRPr="008543EE">
        <w:rPr>
          <w:rFonts w:ascii="Times New Roman" w:eastAsia="Times New Roman" w:hAnsi="Times New Roman" w:cs="Times New Roman"/>
          <w:bCs/>
          <w:color w:val="333333"/>
          <w:sz w:val="30"/>
          <w:szCs w:val="30"/>
          <w:lang w:eastAsia="ru-RU"/>
        </w:rPr>
        <w:t>Два</w:t>
      </w:r>
      <w:r w:rsidRPr="00195CBD">
        <w:rPr>
          <w:rFonts w:ascii="Times New Roman" w:eastAsia="Times New Roman" w:hAnsi="Times New Roman" w:cs="Times New Roman"/>
          <w:bCs/>
          <w:color w:val="333333"/>
          <w:sz w:val="30"/>
          <w:szCs w:val="30"/>
          <w:lang w:eastAsia="ru-RU"/>
        </w:rPr>
        <w:t xml:space="preserve"> года</w:t>
      </w:r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мы вместе, ну и </w:t>
      </w:r>
      <w:r w:rsidR="008543EE"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конечно провожаем,</w:t>
      </w:r>
      <w:r w:rsidRPr="00195CBD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встречаем - </w:t>
      </w:r>
      <w:r w:rsidRPr="00195CBD">
        <w:rPr>
          <w:rFonts w:ascii="Times New Roman" w:eastAsia="Times New Roman" w:hAnsi="Times New Roman" w:cs="Times New Roman"/>
          <w:bCs/>
          <w:i/>
          <w:iCs/>
          <w:color w:val="333333"/>
          <w:sz w:val="30"/>
          <w:szCs w:val="30"/>
          <w:lang w:eastAsia="ru-RU"/>
        </w:rPr>
        <w:t>«Золотую осень!»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Ребята! Кто скажет – что такое </w:t>
      </w:r>
      <w:proofErr w:type="spellStart"/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осенины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вы думаете, что это за праздник?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детей:</w:t>
      </w:r>
    </w:p>
    <w:p w:rsidR="008543EE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Именины осени, праздник в честь осени, чествование осени.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30"/>
          <w:szCs w:val="30"/>
          <w:lang w:eastAsia="ru-RU"/>
        </w:rPr>
        <w:t>Воспитатель: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Правильно! Посмотрите, сколько друзей к нам пришло!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доске расположены сказочные герои: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«Котофей»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он царь всех зверей.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gramStart"/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Незнайка»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gram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который не хочет всё знать и уметь.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gramStart"/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Буратино»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который всегда приходит на помощь к Незнайке.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Карлсон</w:t>
      </w:r>
      <w:proofErr w:type="spellEnd"/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 –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озорник и шалун.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«Чебурашка»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друг крокодила Гены.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Царевна «</w:t>
      </w:r>
      <w:proofErr w:type="spellStart"/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Несмеяна</w:t>
      </w:r>
      <w:proofErr w:type="spellEnd"/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у которой всё есть, но ей всегда грустно.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«Царевна лягушка»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великая мастерица, рукодельница.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Всех гостей привёз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«Паровозик из Ромашкова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Поприветствуем наших друзей. Это они подарили вам песню</w:t>
      </w:r>
      <w:r w:rsidRPr="00195CB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 </w:t>
      </w:r>
      <w:r w:rsidRPr="00195CB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«Сегодня день рожденье нашей группы»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её споём.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поют песню: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Pr="00195CB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Сегодня День рожденье нашей группы!»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очень, очень радостно.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теперь не просто мальчики,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теперь не просто девочки,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теперь семья - Дружная семья!</w:t>
      </w:r>
    </w:p>
    <w:p w:rsidR="008543EE" w:rsidRDefault="008543EE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теперь заступимся за каждого.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теперь полюбим в группе каждого.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Называемся мы «Солнышко!»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Радость всем подарит «Солнышко»</w:t>
      </w:r>
    </w:p>
    <w:p w:rsidR="00195CBD" w:rsidRPr="00195CBD" w:rsidRDefault="008543EE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«Солнышке» - тепло, о</w:t>
      </w:r>
      <w:r w:rsidR="00195CBD"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чень хорошо!</w:t>
      </w:r>
    </w:p>
    <w:p w:rsidR="008543EE" w:rsidRDefault="008543EE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гости к нам приходит - </w:t>
      </w:r>
      <w:proofErr w:type="spell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Котофейка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Карлсон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Буратино и Андрейка.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Ждём друзей мы с нетерпением,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Радуем своим умением.</w:t>
      </w:r>
    </w:p>
    <w:p w:rsidR="00195CBD" w:rsidRPr="00195CBD" w:rsidRDefault="008543EE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 — это</w:t>
      </w:r>
      <w:r w:rsidR="00195CBD"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дом второй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конечно всем, родной!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 – это дом родной,</w:t>
      </w:r>
    </w:p>
    <w:p w:rsidR="008543EE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нам очень дорогой!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похлопаем нашим друзьям за такую хорошую песенку!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Снова Осень, снова птицы,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тёплый край лететь спешат,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опять осенний праздник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нам приходит </w:t>
      </w:r>
      <w:r w:rsidRPr="00195C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группу продлённого дня!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сегодня все нарядные и красивые и это не зря, ведь у нас сегодня </w:t>
      </w:r>
      <w:proofErr w:type="gram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праздник </w:t>
      </w:r>
      <w:r w:rsidRPr="00195CB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 «</w:t>
      </w:r>
      <w:proofErr w:type="gramEnd"/>
      <w:r w:rsidRPr="00195CB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День рожденье нашей группы!»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Всю зелень леса взяла и перекрасила,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Добрая волшебница всё вокруг украсила,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Ярко – жёлтым цветом землю разукрасила,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вокруг искрится, всё переливается.</w:t>
      </w:r>
    </w:p>
    <w:p w:rsidR="008543EE" w:rsidRDefault="00195CBD" w:rsidP="008543E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же это чудо в природе называется? Правильно! </w:t>
      </w:r>
      <w:r w:rsidRPr="00195CB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Осень</w:t>
      </w:r>
    </w:p>
    <w:p w:rsidR="00195CBD" w:rsidRPr="00195CBD" w:rsidRDefault="00195CBD" w:rsidP="008543EE">
      <w:pPr>
        <w:shd w:val="clear" w:color="auto" w:fill="FFFFFF"/>
        <w:spacing w:after="0" w:line="240" w:lineRule="auto"/>
        <w:ind w:left="-993" w:right="-426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сейчас, мы проверим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Pr="00195CB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знаете ли вы загадки об осени?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Опустел наш школьный сад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Паутинки вдаль летят,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южный край земли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Потянулись журавли.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Распахнулись двери школ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за месяц к нам пришёл?</w:t>
      </w:r>
    </w:p>
    <w:p w:rsidR="00D1094B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Ответы детей.</w:t>
      </w:r>
    </w:p>
    <w:p w:rsid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Правильно!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Сентябрь.</w:t>
      </w:r>
    </w:p>
    <w:p w:rsidR="00D1094B" w:rsidRPr="00195CBD" w:rsidRDefault="00D1094B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Всё мрачней лицо природы -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Потемнели огороды,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Оголяются леса,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Молкнут птичьи голоса,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Мишка в спячку завалился –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за месяц к нам явился?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Ответы детей.</w:t>
      </w:r>
    </w:p>
    <w:p w:rsid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Правильно!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Октябрь.</w:t>
      </w:r>
    </w:p>
    <w:p w:rsidR="00D1094B" w:rsidRPr="00195CBD" w:rsidRDefault="00D1094B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 чёрно – белым стало,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Падает то дождь, то снег,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ещё похолодало,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Льдом сковало воды рек.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Мёрзнет в поле оземь ржи,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за месяц подскажи?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Ответы детей.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Правильно!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Ноябрь.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ыходят три девочки: первая –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Сентябрь,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вторая –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Октябрь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третья –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Ноябрь.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Девочки спрашивают: Это было домашним заданием для детей</w:t>
      </w:r>
    </w:p>
    <w:p w:rsidR="00D1094B" w:rsidRDefault="00D1094B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Знаете ли вы приметы Осени?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Ответы детей:</w:t>
      </w:r>
    </w:p>
    <w:p w:rsidR="00195CBD" w:rsidRPr="00195CBD" w:rsidRDefault="00195CBD" w:rsidP="00D1094B">
      <w:pPr>
        <w:numPr>
          <w:ilvl w:val="0"/>
          <w:numId w:val="2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Осенью паутина –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на ясную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погоду или нет?</w:t>
      </w:r>
    </w:p>
    <w:p w:rsidR="00195CBD" w:rsidRPr="00195CBD" w:rsidRDefault="00195CBD" w:rsidP="00D1094B">
      <w:pPr>
        <w:numPr>
          <w:ilvl w:val="0"/>
          <w:numId w:val="2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Тёплая осень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- к тёплой зиме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к холодной?</w:t>
      </w:r>
    </w:p>
    <w:p w:rsidR="00195CBD" w:rsidRPr="00195CBD" w:rsidRDefault="00195CBD" w:rsidP="00D1094B">
      <w:pPr>
        <w:numPr>
          <w:ilvl w:val="0"/>
          <w:numId w:val="2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Красна весна цветами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- а осень плодами.</w:t>
      </w:r>
    </w:p>
    <w:p w:rsidR="00195CBD" w:rsidRPr="00195CBD" w:rsidRDefault="00195CBD" w:rsidP="00D1094B">
      <w:pPr>
        <w:numPr>
          <w:ilvl w:val="0"/>
          <w:numId w:val="2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 собирает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- а зима поедает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95CBD" w:rsidRPr="00195CBD" w:rsidRDefault="00195CBD" w:rsidP="00D1094B">
      <w:pPr>
        <w:numPr>
          <w:ilvl w:val="0"/>
          <w:numId w:val="2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желудей на дубе -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 лютой зиме.</w:t>
      </w:r>
    </w:p>
    <w:p w:rsidR="00195CBD" w:rsidRPr="00195CBD" w:rsidRDefault="00195CBD" w:rsidP="00D1094B">
      <w:pPr>
        <w:numPr>
          <w:ilvl w:val="0"/>
          <w:numId w:val="2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Осенью птицы летят низко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- к холодной зиме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высоко к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тёплой зиме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95CBD" w:rsidRPr="00195CBD" w:rsidRDefault="00195CBD" w:rsidP="00D1094B">
      <w:pPr>
        <w:numPr>
          <w:ilvl w:val="0"/>
          <w:numId w:val="2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Сырое лето и тёплая осень -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 долгой зиме.</w:t>
      </w:r>
    </w:p>
    <w:p w:rsidR="00195CBD" w:rsidRPr="00195CBD" w:rsidRDefault="00195CBD" w:rsidP="00D1094B">
      <w:pPr>
        <w:numPr>
          <w:ilvl w:val="0"/>
          <w:numId w:val="2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сентябре и лист на дереве -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не держится.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 ребята!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проверим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Знаете ли вы пословицы и поговорки осени?</w:t>
      </w:r>
    </w:p>
    <w:p w:rsidR="00195CBD" w:rsidRPr="00195CBD" w:rsidRDefault="00195CBD" w:rsidP="00D1094B">
      <w:pPr>
        <w:numPr>
          <w:ilvl w:val="0"/>
          <w:numId w:val="3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 идёт -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дождь за собой ведёт.</w:t>
      </w:r>
    </w:p>
    <w:p w:rsidR="00195CBD" w:rsidRPr="00195CBD" w:rsidRDefault="00195CBD" w:rsidP="00D1094B">
      <w:pPr>
        <w:numPr>
          <w:ilvl w:val="0"/>
          <w:numId w:val="3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 -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перемен восемь.</w:t>
      </w:r>
    </w:p>
    <w:p w:rsidR="00195CBD" w:rsidRPr="00195CBD" w:rsidRDefault="00195CBD" w:rsidP="00D1094B">
      <w:pPr>
        <w:numPr>
          <w:ilvl w:val="0"/>
          <w:numId w:val="3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Весна красна, да голодна -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осень дождлива да сыта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95CBD" w:rsidRPr="00195CBD" w:rsidRDefault="00195CBD" w:rsidP="00D1094B">
      <w:pPr>
        <w:numPr>
          <w:ilvl w:val="0"/>
          <w:numId w:val="3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Осенью и у -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воробья пир.</w:t>
      </w:r>
    </w:p>
    <w:p w:rsidR="00195CBD" w:rsidRPr="00195CBD" w:rsidRDefault="00195CBD" w:rsidP="00D1094B">
      <w:pPr>
        <w:numPr>
          <w:ilvl w:val="0"/>
          <w:numId w:val="3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 велика -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зима долга.</w:t>
      </w:r>
    </w:p>
    <w:p w:rsidR="00195CBD" w:rsidRPr="00195CBD" w:rsidRDefault="00195CBD" w:rsidP="00D1094B">
      <w:pPr>
        <w:numPr>
          <w:ilvl w:val="0"/>
          <w:numId w:val="3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ноябре зима - с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осенью борются.</w:t>
      </w:r>
    </w:p>
    <w:p w:rsidR="00195CBD" w:rsidRPr="00195CBD" w:rsidRDefault="00195CBD" w:rsidP="00D1094B">
      <w:pPr>
        <w:numPr>
          <w:ilvl w:val="0"/>
          <w:numId w:val="3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 собирает –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зима подъедает.</w:t>
      </w:r>
    </w:p>
    <w:p w:rsidR="00195CBD" w:rsidRPr="00195CBD" w:rsidRDefault="00195CBD" w:rsidP="00D1094B">
      <w:pPr>
        <w:numPr>
          <w:ilvl w:val="0"/>
          <w:numId w:val="3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Сентябрь -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птиц в дорогу торопит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95CBD" w:rsidRPr="00195CBD" w:rsidRDefault="00195CBD" w:rsidP="00D1094B">
      <w:pPr>
        <w:numPr>
          <w:ilvl w:val="0"/>
          <w:numId w:val="3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осени к лету-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поворота нету.</w:t>
      </w:r>
    </w:p>
    <w:p w:rsidR="00195CBD" w:rsidRPr="00195CBD" w:rsidRDefault="00195CBD" w:rsidP="00D1094B">
      <w:pPr>
        <w:numPr>
          <w:ilvl w:val="0"/>
          <w:numId w:val="3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 со снопами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- осень с пирогами.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-Молодцы! Вы и </w:t>
      </w:r>
      <w:r w:rsidR="00D1094B"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пословицы,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поговорки осенние рассказали.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теперь игра «ДА» или «Нет» - дайте правильный ответ.</w:t>
      </w:r>
    </w:p>
    <w:p w:rsidR="00195CBD" w:rsidRPr="00195CBD" w:rsidRDefault="00195CBD" w:rsidP="00D1094B">
      <w:pPr>
        <w:numPr>
          <w:ilvl w:val="0"/>
          <w:numId w:val="4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Осенью цветы цветут? - (нет)</w:t>
      </w:r>
    </w:p>
    <w:p w:rsidR="00195CBD" w:rsidRPr="00195CBD" w:rsidRDefault="00195CBD" w:rsidP="00195CBD">
      <w:pPr>
        <w:numPr>
          <w:ilvl w:val="0"/>
          <w:numId w:val="4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Осенью растут грибы? – (да)</w:t>
      </w:r>
    </w:p>
    <w:p w:rsidR="00195CBD" w:rsidRPr="00195CBD" w:rsidRDefault="00195CBD" w:rsidP="00D1094B">
      <w:pPr>
        <w:numPr>
          <w:ilvl w:val="0"/>
          <w:numId w:val="4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Тучки солнце </w:t>
      </w:r>
      <w:r w:rsidR="00D1094B"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закрывают? -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(да)</w:t>
      </w:r>
    </w:p>
    <w:p w:rsidR="00195CBD" w:rsidRPr="00195CBD" w:rsidRDefault="00195CBD" w:rsidP="00D1094B">
      <w:pPr>
        <w:numPr>
          <w:ilvl w:val="0"/>
          <w:numId w:val="4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Колючий ветер прилетает? – (да)</w:t>
      </w:r>
    </w:p>
    <w:p w:rsidR="00195CBD" w:rsidRPr="00195CBD" w:rsidRDefault="00195CBD" w:rsidP="00D1094B">
      <w:pPr>
        <w:numPr>
          <w:ilvl w:val="0"/>
          <w:numId w:val="4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Туманы осенью </w:t>
      </w:r>
      <w:r w:rsidR="00D1094B"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плывут? -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(да)</w:t>
      </w:r>
    </w:p>
    <w:p w:rsidR="00195CBD" w:rsidRPr="00195CBD" w:rsidRDefault="00195CBD" w:rsidP="00D1094B">
      <w:pPr>
        <w:numPr>
          <w:ilvl w:val="0"/>
          <w:numId w:val="4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птицы гнёзда вьют? – (нет)</w:t>
      </w:r>
    </w:p>
    <w:p w:rsidR="00195CBD" w:rsidRPr="00195CBD" w:rsidRDefault="00195CBD" w:rsidP="00D1094B">
      <w:pPr>
        <w:numPr>
          <w:ilvl w:val="0"/>
          <w:numId w:val="4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букашки прилетают? – (нет)</w:t>
      </w:r>
    </w:p>
    <w:p w:rsidR="00195CBD" w:rsidRPr="00195CBD" w:rsidRDefault="00195CBD" w:rsidP="00D1094B">
      <w:pPr>
        <w:numPr>
          <w:ilvl w:val="0"/>
          <w:numId w:val="4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Звери норки закрывают? – </w:t>
      </w:r>
      <w:r w:rsidR="00D1094B"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95CBD" w:rsidRPr="00195CBD" w:rsidRDefault="00195CBD" w:rsidP="00D1094B">
      <w:pPr>
        <w:numPr>
          <w:ilvl w:val="0"/>
          <w:numId w:val="4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Птичьи стаи </w:t>
      </w:r>
      <w:r w:rsidR="00D1094B"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улетают? -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(да)</w:t>
      </w:r>
    </w:p>
    <w:p w:rsidR="00195CBD" w:rsidRPr="00195CBD" w:rsidRDefault="00195CBD" w:rsidP="00D1094B">
      <w:pPr>
        <w:numPr>
          <w:ilvl w:val="0"/>
          <w:numId w:val="4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Часто, часто льют дожди? – (да)</w:t>
      </w:r>
    </w:p>
    <w:p w:rsidR="00195CBD" w:rsidRPr="00195CBD" w:rsidRDefault="00195CBD" w:rsidP="00D1094B">
      <w:pPr>
        <w:numPr>
          <w:ilvl w:val="0"/>
          <w:numId w:val="4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Достаём ли </w:t>
      </w:r>
      <w:r w:rsidR="00D1094B"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сапоги? -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(да)</w:t>
      </w:r>
    </w:p>
    <w:p w:rsidR="00195CBD" w:rsidRPr="00195CBD" w:rsidRDefault="00195CBD" w:rsidP="00D1094B">
      <w:pPr>
        <w:numPr>
          <w:ilvl w:val="0"/>
          <w:numId w:val="4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светит очень жарко? – (нет)</w:t>
      </w:r>
    </w:p>
    <w:p w:rsidR="00195CBD" w:rsidRPr="00195CBD" w:rsidRDefault="00195CBD" w:rsidP="00D1094B">
      <w:pPr>
        <w:numPr>
          <w:ilvl w:val="0"/>
          <w:numId w:val="4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детям загорать? – (нет)</w:t>
      </w:r>
    </w:p>
    <w:p w:rsidR="00195CBD" w:rsidRPr="00195CBD" w:rsidRDefault="00195CBD" w:rsidP="00D1094B">
      <w:pPr>
        <w:numPr>
          <w:ilvl w:val="0"/>
          <w:numId w:val="4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что же надо делать?</w:t>
      </w:r>
    </w:p>
    <w:p w:rsidR="00195CBD" w:rsidRPr="00195CBD" w:rsidRDefault="00195CBD" w:rsidP="00D1094B">
      <w:pPr>
        <w:numPr>
          <w:ilvl w:val="0"/>
          <w:numId w:val="4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Куртки шапки </w:t>
      </w:r>
      <w:r w:rsidR="00D1094B"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надевать? -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(да)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вы молодцы! А теперь, отгадайте загадку.</w:t>
      </w:r>
    </w:p>
    <w:p w:rsidR="00195CBD" w:rsidRPr="00195CBD" w:rsidRDefault="00195CBD" w:rsidP="00D1094B">
      <w:pPr>
        <w:numPr>
          <w:ilvl w:val="0"/>
          <w:numId w:val="5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Падают с ветки – золотые монетки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Листья</w:t>
      </w:r>
    </w:p>
    <w:p w:rsidR="00195CBD" w:rsidRPr="00195CBD" w:rsidRDefault="00195CBD" w:rsidP="00D1094B">
      <w:pPr>
        <w:numPr>
          <w:ilvl w:val="0"/>
          <w:numId w:val="5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Закутан ребёнок в сто пелёнок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Капуста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Молодцы! Наш праздник продолжается!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Ребята! - </w:t>
      </w:r>
      <w:r w:rsidR="00D1094B"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много у осени работы, все листики надо позолотить, ни одного не пропустить.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Отгадайте загадку. Рук много, а нога одна?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Дерево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мы проведём конкурс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«Нарисуй осеннее дерево».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желанию двое участников рисуют дерево. Им даётся лист бумаги А-4 и краски.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 ребята рисуют осеннее дерево, другие ребята нам прочитают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стихотворение.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Кто знает? Прошу выйти и прочитать.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читают стихи: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ученик: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 на опушке краски разводила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листве тихонько кистью проводила-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Пожелтел орешник, и зарделись клёны,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пурпуре осеннем только дуб зелёный.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ручьи лесные – чистоты хрустальной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Льётся разговор их холодно печальный,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Утешает Осень – не жалейте лето,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роща золотом одета!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ученик: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Лес, точно терем расписной,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Лиловый, золотой, багряный,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Весёлой, пёстрою стеной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Стоит над светлою поляной.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ученик: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Унылая пора! Очей очарованье!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Приятна мне твоя прощальная краса-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 я пышное природы увяданье,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багрец и золото, одетые леса,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их сенях ветра шум и свежее дыханье,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мглой волнистою покрыты небеса,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редкий солнца луч, и первые морозы,</w:t>
      </w:r>
    </w:p>
    <w:p w:rsidR="00D1094B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отдалённые седой зимы угрозы.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Молодцы! Вы прочитали нам стихи известных, великих авторов про осень.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пора проверить наших ребят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художников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Да, работы получились очень красивые, яркие, красочные! Спасибо ребятки за ваш труд. Давайте им похлопаем, поблагодарим!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Наступила золотая пора. Художница осень играет всеми цветами радуги. На одном дереве можно найти жёлтые, оранжевые, красные, лиловые листья, а на другом ещё пока зелёные, какие это деревья?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Ответы детей: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-Правильно - </w:t>
      </w:r>
      <w:r w:rsidRPr="00195CB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тополь, дуб</w:t>
      </w: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 Это богатство красок и привлекает к себе художников.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красивые осенние деревья у ребят получились! Молодцы!</w:t>
      </w:r>
    </w:p>
    <w:p w:rsidR="00D1094B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-Деревья получились очень яркие, красивые, спасибо вам!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-Наш праздник продолжается. Ребята?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Какие птицы улетают в тёплые края?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Ответы детей: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-Ласточки, синички, скворцы, грачи, журавли.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D1094B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Дайте правильный ответ:</w:t>
      </w:r>
    </w:p>
    <w:p w:rsidR="00195CBD" w:rsidRPr="00195CBD" w:rsidRDefault="00195CBD" w:rsidP="00D1094B">
      <w:pPr>
        <w:numPr>
          <w:ilvl w:val="0"/>
          <w:numId w:val="6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Клином летят –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Журавли.</w:t>
      </w:r>
    </w:p>
    <w:p w:rsidR="00195CBD" w:rsidRPr="00195CBD" w:rsidRDefault="00195CBD" w:rsidP="00D1094B">
      <w:pPr>
        <w:numPr>
          <w:ilvl w:val="0"/>
          <w:numId w:val="6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косой ряд летят –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Утки.</w:t>
      </w:r>
    </w:p>
    <w:p w:rsidR="00195CBD" w:rsidRPr="00195CBD" w:rsidRDefault="00195CBD" w:rsidP="00D1094B">
      <w:pPr>
        <w:numPr>
          <w:ilvl w:val="0"/>
          <w:numId w:val="6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Длинная цепь летит –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Чибисы.</w:t>
      </w:r>
    </w:p>
    <w:p w:rsidR="00195CBD" w:rsidRPr="00195CBD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95CBD" w:rsidRPr="00195CBD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Ребята! Отгадайте загадку?</w:t>
      </w:r>
    </w:p>
    <w:p w:rsidR="00195CBD" w:rsidRPr="00195CBD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лето над нами о чём-то шептали,</w:t>
      </w:r>
    </w:p>
    <w:p w:rsidR="00195CBD" w:rsidRPr="00195CBD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зиме под ногами они зашуршали.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Листья.</w:t>
      </w:r>
    </w:p>
    <w:p w:rsidR="00195CBD" w:rsidRPr="00B97CBF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97CB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</w:p>
    <w:p w:rsidR="00195CBD" w:rsidRPr="00B97CBF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97CB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-</w:t>
      </w:r>
      <w:r w:rsidRPr="00B97C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 – это </w:t>
      </w:r>
      <w:r w:rsidRPr="00B97C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листья.</w:t>
      </w:r>
    </w:p>
    <w:p w:rsidR="00195CBD" w:rsidRPr="00195CBD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7CB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  <w:r w:rsidR="00B97C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95CBD" w:rsidRPr="00195CBD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-Сейчас мы с вами проведём конкурс -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«Собери листик».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Выходят двое участников, им выдаётся разрезанный осенний лист дуба. Он нарисован на бумаге. Ребята должны из кусочков осенний лист собрать.</w:t>
      </w:r>
    </w:p>
    <w:p w:rsidR="00195CBD" w:rsidRPr="00195CBD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 ребята выполняют задание, мы с вами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поиграем в игру:</w:t>
      </w:r>
    </w:p>
    <w:p w:rsidR="00195CBD" w:rsidRPr="00195CBD" w:rsidRDefault="00195CBD" w:rsidP="00B97CBF">
      <w:pPr>
        <w:numPr>
          <w:ilvl w:val="0"/>
          <w:numId w:val="7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плод до зимы живёт?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Рябина.</w:t>
      </w:r>
    </w:p>
    <w:p w:rsidR="00195CBD" w:rsidRPr="00195CBD" w:rsidRDefault="00195CBD" w:rsidP="00B97CBF">
      <w:pPr>
        <w:numPr>
          <w:ilvl w:val="0"/>
          <w:numId w:val="7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Сучки рогатые, плоды крылатые,</w:t>
      </w:r>
    </w:p>
    <w:p w:rsidR="00195CBD" w:rsidRPr="00195CBD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лист ладошкой с длинной ножкой?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Клён.</w:t>
      </w:r>
    </w:p>
    <w:p w:rsidR="00195CBD" w:rsidRPr="00195CBD" w:rsidRDefault="00195CBD" w:rsidP="00B97CBF">
      <w:pPr>
        <w:numPr>
          <w:ilvl w:val="0"/>
          <w:numId w:val="8"/>
        </w:num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Пришла без красок и без кисти и перекрасила все листья?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Осень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95CBD" w:rsidRPr="00B97CBF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97CB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Молодцы! Всё вы знаете, всё умеете!</w:t>
      </w:r>
    </w:p>
    <w:p w:rsidR="00195CBD" w:rsidRPr="00195CBD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мимо ветер пролетал, краски взял и все смешал. На один листик брызнул оранжевой краской, а на другой пролил красную краску. Полил сильный дождь, упали капли воды на листики, и потекла краска, смешались все цвета. Ой, какая красота! Листик был простой, а теперь он золотой!</w:t>
      </w:r>
    </w:p>
    <w:p w:rsidR="00195CBD" w:rsidRPr="00B97CBF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97CB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 желанию, кто ещё желает прочитать стихотворение об осени?</w:t>
      </w:r>
    </w:p>
    <w:p w:rsidR="00195CBD" w:rsidRPr="00B97CBF" w:rsidRDefault="00195CBD" w:rsidP="00B97CBF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B97CB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читают стихи по желанию.</w:t>
      </w:r>
      <w:bookmarkStart w:id="0" w:name="_GoBack"/>
      <w:bookmarkEnd w:id="0"/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1 ученик: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Поспевает брусника, </w:t>
      </w:r>
      <w:proofErr w:type="gram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Стали</w:t>
      </w:r>
      <w:proofErr w:type="gram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дни холоднее,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от птичьего крика, В сердце только грустнее.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Стаи птиц улетают, </w:t>
      </w:r>
      <w:proofErr w:type="gram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Прочь</w:t>
      </w:r>
      <w:proofErr w:type="gram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синее море,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деревья блистают в разноцветном уборе.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Солнце реже смеётся, </w:t>
      </w:r>
      <w:proofErr w:type="gram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</w:t>
      </w:r>
      <w:proofErr w:type="gram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цветах благовонья,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 осень проснётся и заплачет спросонья.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(К. Бальмонт)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ученик: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Унылая пора! Очей очарованье!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Приятна мне твоя прощальная краса –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 я пышное природы увяданье,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багрец и золото, одетые леса,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их сенях ветра шум и свежее дыханье,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мглой волнистою покрыты небеса,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редкий солнца луч, и первые морозы,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отдалённые седой зимы угрозы.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(А.С. Пушкин)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Молодцы! Стихи очень красивые!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наших друзей от ёжика пришло такое задание: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Начало осени считается грибной порой, проверим, как вы умеете собирать грибы?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ёжик очень хорошо разбирается в грибах. И очень быстро их собирает.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Конкурс: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«Собери грибы».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Выбирается двое участников по желанию, им завязывают глаза, дают в руки корзинку, разбрасывают кубики по классу. Они должны собрать как можно больше грибов в свою корзину. Кто больше соберёт, тот выиграл.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Желаем удачи! Игра проводится несколько раз с разными участниками, потому что все хотят поиграть.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«Воспитатель»: - Молодцы! Наш праздник продолжается!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Я начну игру для вас, я начну, а вы кончайте, хором дружно отвечайте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</w:p>
    <w:p w:rsidR="00195CBD" w:rsidRPr="00195CBD" w:rsidRDefault="00195CBD" w:rsidP="00195CBD">
      <w:pPr>
        <w:numPr>
          <w:ilvl w:val="0"/>
          <w:numId w:val="9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Захотелось плакать вдруг</w:t>
      </w:r>
    </w:p>
    <w:p w:rsidR="00195CBD" w:rsidRPr="00195CBD" w:rsidRDefault="00195CBD" w:rsidP="00195CBD">
      <w:pPr>
        <w:numPr>
          <w:ilvl w:val="0"/>
          <w:numId w:val="9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Слёзы лить заставил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лук.</w:t>
      </w:r>
    </w:p>
    <w:p w:rsidR="00195CBD" w:rsidRPr="00195CBD" w:rsidRDefault="00195CBD" w:rsidP="00195CBD">
      <w:pPr>
        <w:numPr>
          <w:ilvl w:val="0"/>
          <w:numId w:val="9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Набирай скорее в миску</w:t>
      </w:r>
    </w:p>
    <w:p w:rsidR="00195CBD" w:rsidRPr="00195CBD" w:rsidRDefault="00195CBD" w:rsidP="00195CBD">
      <w:pPr>
        <w:numPr>
          <w:ilvl w:val="0"/>
          <w:numId w:val="9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Краснощёкую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редиску.</w:t>
      </w:r>
    </w:p>
    <w:p w:rsidR="00195CBD" w:rsidRPr="00195CBD" w:rsidRDefault="00195CBD" w:rsidP="00195CBD">
      <w:pPr>
        <w:numPr>
          <w:ilvl w:val="0"/>
          <w:numId w:val="9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Отыскали, наконец и зелёный -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огурец.</w:t>
      </w:r>
    </w:p>
    <w:p w:rsidR="00195CBD" w:rsidRPr="00195CBD" w:rsidRDefault="00195CBD" w:rsidP="00195CBD">
      <w:pPr>
        <w:numPr>
          <w:ilvl w:val="0"/>
          <w:numId w:val="9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кустом </w:t>
      </w:r>
      <w:proofErr w:type="spell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капнёшь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немножко, выглянет на свет -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картошка.</w:t>
      </w:r>
    </w:p>
    <w:p w:rsidR="00195CBD" w:rsidRPr="00195CBD" w:rsidRDefault="00195CBD" w:rsidP="00195CBD">
      <w:pPr>
        <w:numPr>
          <w:ilvl w:val="0"/>
          <w:numId w:val="9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 в огороде пусто, если выросла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капуста.</w:t>
      </w:r>
    </w:p>
    <w:p w:rsidR="00195CBD" w:rsidRPr="00195CBD" w:rsidRDefault="00195CBD" w:rsidP="00195CBD">
      <w:pPr>
        <w:numPr>
          <w:ilvl w:val="0"/>
          <w:numId w:val="9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ребята не знаком, с белозубым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чесноком.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-Молодцы! Вы хорошо поиграли!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Осенью часто идут дожди. От дождя мы прячемся под зонтиком. Но чтобы осень была добрая, чтобы зиму встретить было чем, нужно урожай собирать.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Конкурс: </w:t>
      </w: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«Собери овощи».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желанию выходят пять участников.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Овощи на пол положи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Себя в пляске покажи.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Кончит музыка играть,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Быстро овощ надо взять!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(Морковь, картофель, свекла, лук, чеснок).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не успел взять овощ, тот выбывает из игры. Убирается один овощ и так до конца игры. Пока весь урожай не соберут.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-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-Молодцы! У нас есть победитель!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-Наш праздник продолжается!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теперь нам участники покажут б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асню </w:t>
      </w:r>
      <w:proofErr w:type="spellStart"/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И.А.Крылова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«Стрекоза и муравей»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Выступаю ребята: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Басню читает автор: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Котенков Максим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Стрекоза: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Поданева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Екатерина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Мураве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й: Набатов Андрей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Автор: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Попрыгунья стрекоза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 красное пропела;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Оглянуться не успела,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зима катит в глаза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Побелело чисто поле;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уж дней тех светлых боле,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под каждым ей листком.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Был готов и </w:t>
      </w:r>
      <w:proofErr w:type="gram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</w:t>
      </w:r>
      <w:proofErr w:type="gram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дом.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прошло с зимой холодной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Нужда, голод, настаёт;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Стрекоза уж не поёт: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кому же в ум пойдёт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желудок петь голодный!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Злой тоской удручена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муравью ползёт она;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Стрекоза: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«Не оставь меня, кум милый!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 ты мне собраться с силой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до вешних только дней прокорми и обогрей!»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Муравей: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«Кумушка, мне странно это: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работала ль ты в лето</w:t>
      </w:r>
      <w:proofErr w:type="gram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?»-</w:t>
      </w:r>
      <w:proofErr w:type="gramEnd"/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Автор: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Говорит ей Муравей.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Стрекоза: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«До того ль, голубчик, было?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мягких муромах у нас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Песни, резвость всякий час,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что голову вскружило</w:t>
      </w:r>
      <w:proofErr w:type="gram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».-</w:t>
      </w:r>
      <w:proofErr w:type="gramEnd"/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Муравей: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«А, так – ты…»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Стрекоза: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«Я без души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 целое всё пела»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Муравей: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всё пела? Это дело: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поди же, попляши!»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 ребятки! Нам очень понравилось ваше выступление!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Как нужно поступать в лесу с ягодами, грибами, и со старыми грибами?</w:t>
      </w:r>
    </w:p>
    <w:p w:rsidR="00195CBD" w:rsidRPr="00195CBD" w:rsidRDefault="00195CBD" w:rsidP="00195CBD">
      <w:pPr>
        <w:numPr>
          <w:ilvl w:val="0"/>
          <w:numId w:val="10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Затаптывать</w:t>
      </w:r>
    </w:p>
    <w:p w:rsidR="00195CBD" w:rsidRPr="00195CBD" w:rsidRDefault="00195CBD" w:rsidP="00195CBD">
      <w:pPr>
        <w:numPr>
          <w:ilvl w:val="0"/>
          <w:numId w:val="10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Срывать</w:t>
      </w:r>
    </w:p>
    <w:p w:rsidR="00195CBD" w:rsidRPr="00195CBD" w:rsidRDefault="00195CBD" w:rsidP="00195CBD">
      <w:pPr>
        <w:numPr>
          <w:ilvl w:val="0"/>
          <w:numId w:val="10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Выкидывать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детей: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-Беречь - это правильно!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почему?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-Ответы детей: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-Правильно! Чтобы сохранить грибницу, грибы нужно не срывать, а срезать, чтобы остался корень. Его надо оставить и тогда на этом месте вырастут опять грибы. Грибница как паутина связана нитями между грибами. Сразу в одной грибнице может быть больше десятка грибов на большом расстоянии друг от друга. Если один гриб сорвать с корнем это повреждает всю грибницу и соседние грибы тоже.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numPr>
          <w:ilvl w:val="0"/>
          <w:numId w:val="11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 знаете ли вы? </w:t>
      </w:r>
      <w:r w:rsidRPr="00195CB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Проверим ваши знания по Окружающему миру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95CBD" w:rsidRPr="00195CBD" w:rsidRDefault="00195CBD" w:rsidP="00195CBD">
      <w:pPr>
        <w:numPr>
          <w:ilvl w:val="0"/>
          <w:numId w:val="11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дерево символ нашей России?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Берёза</w:t>
      </w:r>
    </w:p>
    <w:p w:rsidR="00195CBD" w:rsidRPr="00195CBD" w:rsidRDefault="00195CBD" w:rsidP="00195CBD">
      <w:pPr>
        <w:numPr>
          <w:ilvl w:val="0"/>
          <w:numId w:val="11"/>
        </w:num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какого дерева делают спички?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Осины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-Какое дерево, используют для изготовления лыж?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Берёза.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-Молодцы!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правильно ответили, знаете предмет по окружающему миру!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-Вы молодцы, порадовали своими умениями разгадывать загадки, рисовать, собирать грибы, читать стихи. На душе у всех радостно!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что может принести радость?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детей: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Радость приносит подарки, хороших друзей, доброту, добрые дела, добрые поступки.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-Из ваших ответов я узнала и сделала вывод, что радость другим вы умеете дарить. Ведь ваша группа продлённого дня называется </w:t>
      </w: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«Солнышко».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девиз вашей группы: </w:t>
      </w: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«Дарить людям радость!»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Спасибо вам!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-Читаю и разбрасываю листья по классу.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-Падают, падают листья, в нашем саду листопад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-Жёлтые, красные листья по ветру вьются, летят.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Ребята! А </w:t>
      </w: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как называется это явление природы?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детей: Правильно! -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это листопад.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-Листики мои возьмите. </w:t>
      </w:r>
      <w:r w:rsidRPr="00195CB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Танец плавн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ый вы начните: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Всюду листики летают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листья собирают.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качают над собой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Листик красный, золотой!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-Спасибо девочки! </w:t>
      </w: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 собранные листья положите под берёзу.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Скажите, а для чего мы это сделали?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Ответы детей: -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Листья согревают корни деревьев зимой как одежда. Зимой листья замерзают, а весной растают, и будет питание для деревьев.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-Молодцы! Наш праздник продолжается! Отгадайте загадку: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тобою он плетётся, хоть на месте остаётся.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След.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-Проведём конкурс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«Пройди по болотным кочкам».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Нужно пройти через болото по следу и не упасть. Кто не упадёт, и пройдёт болото, тот и выиграл. Выбираются четыре участника по желанию, им дают пару следов они идут по следу. Кто быстрей дойдёт до черты, нарисованной на полу, и не упадёт, тот и выиграл. Желаем удачи!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-Молодцы! Всем участникам конкурса! Вы нас порадовали, прошли болото без происшествий. Давайте поиграем в игру </w:t>
      </w: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«Узнай по голосу!»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 встаём в круг. В середину входит водящий. Ему завязывают глаза. Играющие идут за воспитателем по кругу, повторяя его движения гимнастические или танцевальные, затем останавливается и говорит: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Мы немножко поиграем -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 теперь в кружок мы встанем,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Ты задачку отгадай,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Кто позвал тебя - узнай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молча, показывает на кого-нибудь из детей, который говорит: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«Узнай, кто я?»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Ведущий должен узнать его имя.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 Вы хорошо поиграли! И голос друга угадали.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праздник продолжается, теперь предлагаю сесть всем на стульчики.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-Мы с вами поиграем в игру: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«Угадай, что лежит в мешочке?»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подходит к каждому ребёнку, даёт возможность потрогать и определить на ощупь,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лежит в мешочке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(чеснок, морковь, капустный лист, лимон, лук, картофель)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угадал, получает приз! </w:t>
      </w: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Конфетку.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Отгадайте ребусы.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Показываю готовые рисованные ребусы, дети отгадывают.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 Листва 6. Мухомор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Дубовик 7. </w:t>
      </w:r>
      <w:proofErr w:type="spell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Опятки</w:t>
      </w:r>
      <w:proofErr w:type="spellEnd"/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Грибник 8. Папоротник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Сыроежки 9. Чернушки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Грибочки 10. Сойка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Давайте все встанем и споём песенку про осень.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песенка называется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«Наступила осень».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Поём песенку под фонограмму.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«Наступила осень»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Осень, Осень, Осень - снова к нам пришла.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Осень, Осень, Осень – чудная пора.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золотом наряде парки и сады.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Осень, Осень ждали с нетерпеньем мы.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Парам - </w:t>
      </w:r>
      <w:proofErr w:type="spell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Парам – </w:t>
      </w:r>
      <w:proofErr w:type="spell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лесу чудесном просто красота!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тропинка тянется прямо вдоль пруда.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ветвях калины ягоды висят.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пенёчком прячутся шляпки опят.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Парам – </w:t>
      </w:r>
      <w:proofErr w:type="spell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Парам - </w:t>
      </w:r>
      <w:proofErr w:type="spell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</w:t>
      </w:r>
      <w:proofErr w:type="spell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-Молодцы! Замечательно! Какая красивая песенка!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-Проходите все на свои места!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-Сейчас выступят ваши ребятки, они ходят на бальные танцы в нашей школе. Они приготовили нам замечательный танец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«Осенний вальс».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с вами посмотрим их выступление. Выступление детей. Молодцы! Это был для всех нас сюрприз! Давайте им похлопаем! Замечательно!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Ребятки выйдите те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кого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День рожденье осенью!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выходят все к доске. На доске прикреплено красочное нарисованное дерево. На нём висят подарки осени – </w:t>
      </w:r>
      <w:r w:rsidRPr="00195CB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овощи и фрукты</w:t>
      </w: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нарисованы красочно, ярко - (Яблоко, груша, морковь). Ребёнок выбирает себе подарок осени по душе.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Мы всех ребят поздравляем с Днём рождения, не только осенних именинников, но и всех ребят нашей группы продлённого дня, ведь </w:t>
      </w:r>
      <w:r w:rsidRPr="00195C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нам исполнилось три года.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и </w:t>
      </w:r>
      <w:proofErr w:type="gramStart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пели</w:t>
      </w:r>
      <w:proofErr w:type="gramEnd"/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плясали,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загадки разгадали,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стихи все прочитали,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мне басню показали.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приметы рассказали.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такое уваженье,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Принимайте угощенье!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-Проходите все на чай, мы вас всех встречаем,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рады мы гостям – чаем угощаем.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столом сидим мы прямо, локти на стол не кладём.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Ротик свой вытираем салфеткой, а не рукавом.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столом не кричим и не спорим,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Говорим только шепотом, тихо!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Дружба – это взаимопомощь, взаимовыручка! Помните об этом!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сегодня были все молодцы! Порадовали меня! Своими выступлениями. Спасибо всем ребяткам, которые принимали активное участие в нашем празднике.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праздник окончился, пусть он останется в вашей памяти. И напомнит вам о дружбе в группе продлённого дня. Что нужно думать не только о себе в первую очередь, но и о своих товарищах! Будьте дружными! Не ссорьтесь! Живите в мире! Помогайте друг другу! Не давайте друг друга в обиду! Будьте добрыми! Дарите своим учителям и другим людям радость! А дарить радость могут добрые, отзывчивые ребята! Доброта она от века – украшает человека! Доброта нужна всем людям! Пусть побольше добрых будет! Вот и стремитесь быть такими! Желаю удачи вам в наступившем учебном году!</w:t>
      </w:r>
    </w:p>
    <w:p w:rsidR="00195CBD" w:rsidRPr="00195CBD" w:rsidRDefault="00195CBD" w:rsidP="00195CBD">
      <w:pPr>
        <w:shd w:val="clear" w:color="auto" w:fill="FFFFFF"/>
        <w:spacing w:after="150" w:line="240" w:lineRule="auto"/>
        <w:ind w:left="-99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5C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садятся все за праздничный стол!</w:t>
      </w:r>
    </w:p>
    <w:p w:rsidR="00D1094B" w:rsidRPr="00195CBD" w:rsidRDefault="00D1094B" w:rsidP="00195CBD">
      <w:pPr>
        <w:ind w:left="-993"/>
        <w:rPr>
          <w:rFonts w:ascii="Times New Roman" w:hAnsi="Times New Roman" w:cs="Times New Roman"/>
          <w:sz w:val="28"/>
          <w:szCs w:val="28"/>
        </w:rPr>
      </w:pPr>
    </w:p>
    <w:sectPr w:rsidR="00D1094B" w:rsidRPr="00195CBD" w:rsidSect="008543E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4DA3"/>
    <w:multiLevelType w:val="multilevel"/>
    <w:tmpl w:val="429A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B0269"/>
    <w:multiLevelType w:val="multilevel"/>
    <w:tmpl w:val="42D2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665A8"/>
    <w:multiLevelType w:val="multilevel"/>
    <w:tmpl w:val="525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B59EC"/>
    <w:multiLevelType w:val="multilevel"/>
    <w:tmpl w:val="1980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2A3785"/>
    <w:multiLevelType w:val="multilevel"/>
    <w:tmpl w:val="526C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8B5002"/>
    <w:multiLevelType w:val="multilevel"/>
    <w:tmpl w:val="28F4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B61F3A"/>
    <w:multiLevelType w:val="multilevel"/>
    <w:tmpl w:val="7CF8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DD66A2"/>
    <w:multiLevelType w:val="multilevel"/>
    <w:tmpl w:val="2E5A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684DE9"/>
    <w:multiLevelType w:val="multilevel"/>
    <w:tmpl w:val="6DA8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412B7E"/>
    <w:multiLevelType w:val="multilevel"/>
    <w:tmpl w:val="8CD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C27CFE"/>
    <w:multiLevelType w:val="multilevel"/>
    <w:tmpl w:val="E634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BD"/>
    <w:rsid w:val="00171A85"/>
    <w:rsid w:val="00195CBD"/>
    <w:rsid w:val="00556B1D"/>
    <w:rsid w:val="008543EE"/>
    <w:rsid w:val="00B97CBF"/>
    <w:rsid w:val="00D1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2A416-2508-4CA7-83B6-3507E39C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1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2020-02-07T12:31:00Z</dcterms:created>
  <dcterms:modified xsi:type="dcterms:W3CDTF">2020-02-07T13:58:00Z</dcterms:modified>
</cp:coreProperties>
</file>